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framePr w:wrap="auto" w:vAnchor="margin" w:hAnchor="text" w:yAlign="inline"/>
        <w:ind w:left="0" w:firstLine="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附件</w:t>
      </w:r>
      <w:r>
        <w:rPr>
          <w:rFonts w:ascii="Times New Roman" w:hAnsi="Times New Roman"/>
          <w:b/>
          <w:bCs/>
          <w:sz w:val="24"/>
          <w:szCs w:val="24"/>
          <w:rtl w:val="0"/>
          <w:lang w:val="en-US"/>
        </w:rPr>
        <w:t>3</w:t>
      </w:r>
      <w:r>
        <w:rPr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：</w:t>
      </w:r>
    </w:p>
    <w:p>
      <w:pPr>
        <w:pStyle w:val="2"/>
        <w:framePr w:wrap="auto" w:vAnchor="margin" w:hAnchor="text" w:yAlign="inline"/>
        <w:widowControl/>
        <w:spacing w:before="156" w:after="312" w:line="240" w:lineRule="auto"/>
        <w:jc w:val="center"/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rtl w:val="0"/>
          <w:lang w:val="zh-TW" w:eastAsia="zh-TW"/>
        </w:rPr>
        <w:t>安徽省合肥汽车客运有限公司2024年度公开招聘</w:t>
      </w:r>
    </w:p>
    <w:p>
      <w:pPr>
        <w:pStyle w:val="2"/>
        <w:framePr w:wrap="auto" w:vAnchor="margin" w:hAnchor="text" w:yAlign="inline"/>
        <w:widowControl/>
        <w:spacing w:before="156" w:after="312" w:line="240" w:lineRule="auto"/>
        <w:jc w:val="center"/>
        <w:rPr>
          <w:rFonts w:hint="eastAsia" w:ascii="方正公文小标宋" w:hAnsi="方正公文小标宋" w:eastAsia="方正公文小标宋" w:cs="方正公文小标宋"/>
          <w:spacing w:val="-23"/>
          <w:ker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23"/>
          <w:kern w:val="2"/>
          <w:sz w:val="36"/>
          <w:szCs w:val="36"/>
          <w:rtl w:val="0"/>
          <w:lang w:val="zh-TW" w:eastAsia="zh-TW"/>
        </w:rPr>
        <w:t>诚信承诺书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 xml:space="preserve">本人（姓名： 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 xml:space="preserve">  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 xml:space="preserve">   身份证号：      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 xml:space="preserve">     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 xml:space="preserve">    ）是参加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安徽省合肥汽车客运有限公司2024年度公开招聘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考试的考生。我已仔细阅读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安徽省合肥汽车客运有限公司2024年度面向社会公开招聘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公告等文件，清楚并理解其内容。在此我郑重承诺：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1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、自觉遵守本公开招聘考试的有关规定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;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2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、保证提交的个人报名信息和照片以及后续规定相关环</w:t>
      </w:r>
      <w:bookmarkStart w:id="0" w:name="_GoBack"/>
      <w:bookmarkEnd w:id="0"/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节所提供的证明文件、证件等相关资料真实、准确、有效，符合本人实际情况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;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3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、严格遵守考试纪律，不违纪，不违规，并认真履行报考人员的其他义务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;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en-US"/>
        </w:rPr>
        <w:t>4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、如有违反，本人自愿承担相应责任。</w:t>
      </w: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 xml:space="preserve">                   考生本人签字：</w:t>
      </w:r>
    </w:p>
    <w:p>
      <w:pPr>
        <w:framePr w:wrap="auto" w:vAnchor="margin" w:hAnchor="text" w:yAlign="inline"/>
        <w:spacing w:line="560" w:lineRule="exact"/>
        <w:ind w:firstLine="532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framePr w:wrap="auto" w:vAnchor="margin" w:hAnchor="text" w:yAlign="inline"/>
        <w:spacing w:line="560" w:lineRule="exact"/>
        <w:ind w:firstLine="5320"/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rtl w:val="0"/>
          <w:lang w:val="zh-TW" w:eastAsia="zh-TW"/>
        </w:rPr>
        <w:t>填写日期：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1" w:fontKey="{E37651EE-DF3C-4776-92B5-B7947B18A01C}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B36AC94-F934-4641-BD69-95D4572CC99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49796FF6-937D-4F25-86C5-6E102857A4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zlmZGIzYzcyZTdlMDJiZjExYTEzYjk0ZTNkNWY2MGUifQ=="/>
  </w:docVars>
  <w:rsids>
    <w:rsidRoot w:val="00000000"/>
    <w:rsid w:val="0DF33CF1"/>
    <w:rsid w:val="13BA3DEE"/>
    <w:rsid w:val="1B065B6B"/>
    <w:rsid w:val="1F5752DD"/>
    <w:rsid w:val="2284268E"/>
    <w:rsid w:val="277968F6"/>
    <w:rsid w:val="3AF86F51"/>
    <w:rsid w:val="561A0881"/>
    <w:rsid w:val="6B9B1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3">
    <w:name w:val="Body Text First Indent 2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2024-02-28T00:56:00Z</dcterms:created>
  <dc:creator>admin</dc:creator>
  <cp:lastModifiedBy>Chris</cp:lastModifiedBy>
  <dcterms:modified xsi:type="dcterms:W3CDTF">2024-04-22T02:30:16Z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3E5DDB6C6D2D4EB6A6016AD2998FF3A8_13</vt:lpwstr>
  </property>
</Properties>
</file>